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D3" w:rsidRPr="00EA3858" w:rsidRDefault="005B41D3" w:rsidP="005B41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RAMOWY </w:t>
      </w:r>
      <w:r w:rsidRPr="00EA3858">
        <w:rPr>
          <w:b/>
          <w:sz w:val="24"/>
          <w:szCs w:val="24"/>
        </w:rPr>
        <w:t>PROGRAM SEMINARIUM</w:t>
      </w:r>
    </w:p>
    <w:p w:rsidR="005B41D3" w:rsidRPr="00EA3858" w:rsidRDefault="005B41D3" w:rsidP="005B41D3">
      <w:pPr>
        <w:rPr>
          <w:sz w:val="24"/>
          <w:szCs w:val="24"/>
        </w:rPr>
      </w:pP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Tytuł:</w:t>
      </w:r>
      <w:r w:rsidRPr="00EA3858">
        <w:rPr>
          <w:b/>
          <w:i/>
          <w:sz w:val="24"/>
          <w:szCs w:val="24"/>
        </w:rPr>
        <w:t xml:space="preserve"> "Razem możemy więcej! - współpraca instytucji w zakresie przeciwdziałania przemocy w rodzinie"</w:t>
      </w:r>
    </w:p>
    <w:p w:rsidR="005B41D3" w:rsidRPr="00EA3858" w:rsidRDefault="005B41D3" w:rsidP="005B41D3">
      <w:pPr>
        <w:rPr>
          <w:sz w:val="24"/>
          <w:szCs w:val="24"/>
        </w:rPr>
      </w:pPr>
    </w:p>
    <w:p w:rsidR="005B41D3" w:rsidRPr="00EA3858" w:rsidRDefault="005B41D3" w:rsidP="005B41D3">
      <w:pPr>
        <w:jc w:val="center"/>
        <w:rPr>
          <w:sz w:val="24"/>
          <w:szCs w:val="24"/>
        </w:rPr>
      </w:pPr>
    </w:p>
    <w:p w:rsidR="005B41D3" w:rsidRPr="00EA3858" w:rsidRDefault="005B41D3" w:rsidP="005B41D3">
      <w:pPr>
        <w:jc w:val="center"/>
        <w:rPr>
          <w:b/>
          <w:sz w:val="24"/>
          <w:szCs w:val="24"/>
          <w:u w:val="single"/>
        </w:rPr>
      </w:pPr>
      <w:r w:rsidRPr="00EA3858">
        <w:rPr>
          <w:b/>
          <w:sz w:val="24"/>
          <w:szCs w:val="24"/>
          <w:u w:val="single"/>
        </w:rPr>
        <w:t>CELE SPOTKANIA:</w:t>
      </w:r>
    </w:p>
    <w:p w:rsidR="005B41D3" w:rsidRPr="00EA3858" w:rsidRDefault="005B41D3" w:rsidP="005B41D3">
      <w:pPr>
        <w:jc w:val="center"/>
        <w:rPr>
          <w:b/>
          <w:sz w:val="24"/>
          <w:szCs w:val="24"/>
          <w:u w:val="single"/>
        </w:rPr>
      </w:pP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 xml:space="preserve">- wzajemne poznanie się - wymiana kontaktów 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(powód: częste rotacje pracowników instytucji, organizacji)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 xml:space="preserve">- informacje zwrotne dot. spostrzeżeń, uwag, swobodnych myśli dotyczących 6-letniej pracy Zespołu 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(jakie są osiągnięcia, co można wykorzystać w dalszej realizacji zadań z zakresu przeciwdziałania przemocy w rodzinie?, z czym były t</w:t>
      </w:r>
      <w:bookmarkStart w:id="0" w:name="_GoBack"/>
      <w:bookmarkEnd w:id="0"/>
      <w:r w:rsidRPr="00EA3858">
        <w:rPr>
          <w:sz w:val="24"/>
          <w:szCs w:val="24"/>
        </w:rPr>
        <w:t>rudności?, jakie problemy napotykane były w trakcie wykonywania zadań)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- wymiana doświadczeń i praktyk wypracowanych na przestrzeni 6 lat  przekazane z poziomu instytucji  (powód: by wiedzieć jak inni robili, robią, zamierzają robić)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 xml:space="preserve">- przedstawienie własnych oczekiwań w stosunku do Partnerów i zapoznanie się z oczekiwaniami Partnerów 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(powód: by ułatwić wykonywanie zadań i obowiązków  związanych z procedurą "Niebieskiej Karty", by wzajemnie sobie pomagać a nie szkodzić i utrudniać pracę)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- zaprezentowanie pomysłów, co do struktury nowo powoływanego Zespołu Interdyscyplinarnego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 xml:space="preserve">- zainicjowanie działań w kierunku stworzenia standardów pracy i narzędzi pracy 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(powód: by ułatwić pracę, przede wszystkim grupom roboczym)</w:t>
      </w:r>
    </w:p>
    <w:p w:rsidR="005B41D3" w:rsidRPr="00EA3858" w:rsidRDefault="005B41D3" w:rsidP="005B41D3">
      <w:pPr>
        <w:rPr>
          <w:sz w:val="24"/>
          <w:szCs w:val="24"/>
        </w:rPr>
      </w:pPr>
    </w:p>
    <w:p w:rsidR="005B41D3" w:rsidRPr="00EA3858" w:rsidRDefault="005B41D3" w:rsidP="005B41D3">
      <w:pPr>
        <w:rPr>
          <w:sz w:val="24"/>
          <w:szCs w:val="24"/>
        </w:rPr>
      </w:pPr>
    </w:p>
    <w:p w:rsidR="005B41D3" w:rsidRPr="00EA3858" w:rsidRDefault="005B41D3" w:rsidP="005B41D3">
      <w:pPr>
        <w:jc w:val="center"/>
        <w:rPr>
          <w:b/>
          <w:sz w:val="24"/>
          <w:szCs w:val="24"/>
          <w:u w:val="single"/>
        </w:rPr>
      </w:pPr>
      <w:r w:rsidRPr="00EA3858">
        <w:rPr>
          <w:b/>
          <w:sz w:val="24"/>
          <w:szCs w:val="24"/>
          <w:u w:val="single"/>
        </w:rPr>
        <w:t>RAMOWY PLAN SPOTKANIA:</w:t>
      </w:r>
    </w:p>
    <w:p w:rsidR="005B41D3" w:rsidRPr="00EA3858" w:rsidRDefault="005B41D3" w:rsidP="005B41D3">
      <w:pPr>
        <w:jc w:val="center"/>
        <w:rPr>
          <w:b/>
          <w:sz w:val="24"/>
          <w:szCs w:val="24"/>
          <w:u w:val="single"/>
        </w:rPr>
      </w:pP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godz. 10:00 - rozpoczęcie seminarium</w:t>
      </w:r>
    </w:p>
    <w:p w:rsidR="005B41D3" w:rsidRPr="00EA3858" w:rsidRDefault="005B41D3" w:rsidP="005B41D3">
      <w:pPr>
        <w:jc w:val="center"/>
        <w:rPr>
          <w:b/>
          <w:sz w:val="24"/>
          <w:szCs w:val="24"/>
        </w:rPr>
      </w:pPr>
      <w:r w:rsidRPr="00EA3858">
        <w:rPr>
          <w:b/>
          <w:sz w:val="24"/>
          <w:szCs w:val="24"/>
        </w:rPr>
        <w:t xml:space="preserve">I CZĘŚĆ: 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 xml:space="preserve">ewaluacja i podsumowanie pracy Zespołu Interdyscyplinarnego 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(kończącego kadencję w grudniu br.)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Przerwa</w:t>
      </w:r>
    </w:p>
    <w:p w:rsidR="005B41D3" w:rsidRPr="00EA3858" w:rsidRDefault="005B41D3" w:rsidP="005B41D3">
      <w:pPr>
        <w:jc w:val="center"/>
        <w:rPr>
          <w:b/>
          <w:sz w:val="24"/>
          <w:szCs w:val="24"/>
        </w:rPr>
      </w:pPr>
      <w:r w:rsidRPr="00EA3858">
        <w:rPr>
          <w:b/>
          <w:sz w:val="24"/>
          <w:szCs w:val="24"/>
        </w:rPr>
        <w:t xml:space="preserve">II CZĘŚĆ: 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 xml:space="preserve">prezentacje zaproszonych przedstawicieli instytucji, organizacji pozarządowych 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(przedstawienie własnych działań, osiągnięć)</w:t>
      </w:r>
    </w:p>
    <w:p w:rsidR="005B41D3" w:rsidRPr="00EA3858" w:rsidRDefault="005B41D3" w:rsidP="005B41D3">
      <w:pPr>
        <w:jc w:val="center"/>
        <w:rPr>
          <w:b/>
          <w:sz w:val="24"/>
          <w:szCs w:val="24"/>
        </w:rPr>
      </w:pPr>
      <w:r w:rsidRPr="00EA3858">
        <w:rPr>
          <w:b/>
          <w:sz w:val="24"/>
          <w:szCs w:val="24"/>
        </w:rPr>
        <w:t xml:space="preserve">III CZĘŚĆ: 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 xml:space="preserve">dyskusja warsztatowa 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podsumowanie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godz. 14:00 - zakończenie seminarium</w:t>
      </w:r>
    </w:p>
    <w:p w:rsidR="005B41D3" w:rsidRPr="00EA3858" w:rsidRDefault="005B41D3" w:rsidP="005B41D3">
      <w:pPr>
        <w:rPr>
          <w:sz w:val="24"/>
          <w:szCs w:val="24"/>
        </w:rPr>
      </w:pPr>
    </w:p>
    <w:p w:rsidR="005B41D3" w:rsidRPr="00EA3858" w:rsidRDefault="005B41D3" w:rsidP="005B41D3">
      <w:pPr>
        <w:rPr>
          <w:sz w:val="24"/>
          <w:szCs w:val="24"/>
        </w:rPr>
      </w:pPr>
    </w:p>
    <w:p w:rsidR="005B41D3" w:rsidRPr="00EA3858" w:rsidRDefault="005B41D3" w:rsidP="005B41D3">
      <w:pPr>
        <w:jc w:val="center"/>
        <w:rPr>
          <w:b/>
          <w:sz w:val="24"/>
          <w:szCs w:val="24"/>
          <w:u w:val="single"/>
        </w:rPr>
      </w:pPr>
      <w:r w:rsidRPr="00EA3858">
        <w:rPr>
          <w:b/>
          <w:sz w:val="24"/>
          <w:szCs w:val="24"/>
          <w:u w:val="single"/>
        </w:rPr>
        <w:t xml:space="preserve">OCZEKIWANE REZULTATY </w:t>
      </w:r>
    </w:p>
    <w:p w:rsidR="005B41D3" w:rsidRPr="00EA3858" w:rsidRDefault="005B41D3" w:rsidP="005B41D3">
      <w:pPr>
        <w:jc w:val="center"/>
        <w:rPr>
          <w:b/>
          <w:sz w:val="24"/>
          <w:szCs w:val="24"/>
          <w:u w:val="single"/>
        </w:rPr>
      </w:pPr>
    </w:p>
    <w:p w:rsidR="005B41D3" w:rsidRPr="00EA3858" w:rsidRDefault="005B41D3" w:rsidP="005B41D3">
      <w:pPr>
        <w:jc w:val="center"/>
        <w:rPr>
          <w:b/>
          <w:sz w:val="24"/>
          <w:szCs w:val="24"/>
        </w:rPr>
      </w:pPr>
      <w:r w:rsidRPr="00EA3858">
        <w:rPr>
          <w:b/>
          <w:sz w:val="24"/>
          <w:szCs w:val="24"/>
        </w:rPr>
        <w:t>(zainicjowane na spotkaniu i realizowane w dalszej perspektywie):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- ustalenie struktury i działań Zespołu Interdyscyplinarnego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 xml:space="preserve">- wypracowaniu standardów i narzędzi, </w:t>
      </w:r>
    </w:p>
    <w:p w:rsidR="005B41D3" w:rsidRPr="00EA3858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które zostaną przyjęte uchwałą nowego Zespołu Interdyscyplinarnego</w:t>
      </w:r>
    </w:p>
    <w:p w:rsidR="008A74F5" w:rsidRPr="005B41D3" w:rsidRDefault="005B41D3" w:rsidP="005B41D3">
      <w:pPr>
        <w:jc w:val="center"/>
        <w:rPr>
          <w:sz w:val="24"/>
          <w:szCs w:val="24"/>
        </w:rPr>
      </w:pPr>
      <w:r w:rsidRPr="00EA3858">
        <w:rPr>
          <w:sz w:val="24"/>
          <w:szCs w:val="24"/>
        </w:rPr>
        <w:t>- lepsza, wzajemna współpraca instytucji, organizacji pozarządowych</w:t>
      </w:r>
    </w:p>
    <w:sectPr w:rsidR="008A74F5" w:rsidRPr="005B41D3" w:rsidSect="0060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D41859"/>
    <w:rsid w:val="00437561"/>
    <w:rsid w:val="005B41D3"/>
    <w:rsid w:val="00601BAA"/>
    <w:rsid w:val="008A74F5"/>
    <w:rsid w:val="00D41859"/>
    <w:rsid w:val="00F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1D3"/>
    <w:pPr>
      <w:spacing w:after="0"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1D3"/>
    <w:pPr>
      <w:spacing w:after="0"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</dc:creator>
  <cp:lastModifiedBy>user</cp:lastModifiedBy>
  <cp:revision>2</cp:revision>
  <dcterms:created xsi:type="dcterms:W3CDTF">2017-11-27T09:10:00Z</dcterms:created>
  <dcterms:modified xsi:type="dcterms:W3CDTF">2017-11-27T09:10:00Z</dcterms:modified>
</cp:coreProperties>
</file>